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19B3" w14:textId="77777777" w:rsidR="006F26F7" w:rsidRPr="006F26F7" w:rsidRDefault="006F26F7" w:rsidP="006F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  <w:lang w:val="en-US"/>
        </w:rPr>
        <w:t>LIEON</w:t>
      </w:r>
    </w:p>
    <w:p w14:paraId="3C44B308" w14:textId="7B9FED8C" w:rsidR="006F26F7" w:rsidRPr="006F26F7" w:rsidRDefault="00166611" w:rsidP="006F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ΟΔΗΓΙΕΣ ΕΠΙΣΤΡΟΦΗΣ </w:t>
      </w:r>
      <w:r w:rsidR="006F26F7" w:rsidRPr="006F26F7">
        <w:rPr>
          <w:rFonts w:ascii="Times New Roman" w:hAnsi="Times New Roman" w:cs="Times New Roman"/>
          <w:b/>
          <w:bCs/>
          <w:sz w:val="28"/>
          <w:szCs w:val="28"/>
        </w:rPr>
        <w:t>/ΦΟΡΜΑ ΕΠΙΣΤΡΟΦΗΣ</w:t>
      </w:r>
    </w:p>
    <w:p w14:paraId="32950CEE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t>Μπορείτε να διαβάσετε την πολιτική επιστροφών μας στο……………</w:t>
      </w:r>
    </w:p>
    <w:p w14:paraId="1B1DC3D4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t>ΔΙΕΥΘΥΝΣΗ:</w:t>
      </w:r>
    </w:p>
    <w:p w14:paraId="58D053E1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t>ΕΠΙΣΤΡΟΦΕΣ ΑΠΟ ΕΛΛΑΔΑ ΚΑΙ ΚΥΠΡΟ</w:t>
      </w:r>
    </w:p>
    <w:p w14:paraId="4B2EB80D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26F7">
        <w:rPr>
          <w:rFonts w:ascii="Times New Roman" w:hAnsi="Times New Roman" w:cs="Times New Roman"/>
          <w:b/>
          <w:bCs/>
          <w:sz w:val="28"/>
          <w:szCs w:val="28"/>
          <w:lang w:val="en-US"/>
        </w:rPr>
        <w:t>Lieon</w:t>
      </w:r>
      <w:proofErr w:type="spellEnd"/>
      <w:r w:rsidRPr="006F26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26F7">
        <w:rPr>
          <w:rFonts w:ascii="Times New Roman" w:hAnsi="Times New Roman" w:cs="Times New Roman"/>
          <w:b/>
          <w:bCs/>
          <w:sz w:val="28"/>
          <w:szCs w:val="28"/>
          <w:lang w:val="en-US"/>
        </w:rPr>
        <w:t>gr</w:t>
      </w:r>
    </w:p>
    <w:p w14:paraId="5A57B857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26F7">
        <w:rPr>
          <w:rFonts w:ascii="Times New Roman" w:hAnsi="Times New Roman" w:cs="Times New Roman"/>
          <w:b/>
          <w:bCs/>
          <w:sz w:val="28"/>
          <w:szCs w:val="28"/>
        </w:rPr>
        <w:t>Ατσική</w:t>
      </w:r>
      <w:proofErr w:type="spellEnd"/>
      <w:r w:rsidRPr="006F26F7">
        <w:rPr>
          <w:rFonts w:ascii="Times New Roman" w:hAnsi="Times New Roman" w:cs="Times New Roman"/>
          <w:b/>
          <w:bCs/>
          <w:sz w:val="28"/>
          <w:szCs w:val="28"/>
        </w:rPr>
        <w:t xml:space="preserve"> 81401</w:t>
      </w:r>
    </w:p>
    <w:p w14:paraId="7247D7D7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t>Λήμνος Ελλάδα</w:t>
      </w:r>
    </w:p>
    <w:p w14:paraId="49304512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t>Τ: 694523511</w:t>
      </w:r>
    </w:p>
    <w:p w14:paraId="54F8918B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t>Συσκευάστε τα προϊόντα που θέλετε να επιστρέψετε.</w:t>
      </w:r>
    </w:p>
    <w:p w14:paraId="5EF47782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t>Συμπληρώστε ΤΗ ΦΟΡΜΑ ΕΠΙΣΤΡΟΦΗΣ που ακολουθεί και συμπεριλάβετέ την στο δέμα σας.</w:t>
      </w:r>
    </w:p>
    <w:p w14:paraId="63999349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4484A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460085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8ECCA6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4DF071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0E0DB8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31309F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23295D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F6BA50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66DA0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B84F71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CC845C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FE7CE3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09E489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912DF7" w14:textId="77777777" w:rsidR="006F26F7" w:rsidRPr="006F26F7" w:rsidRDefault="006F26F7" w:rsidP="006F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64DBE3" w14:textId="77777777" w:rsidR="00166611" w:rsidRDefault="00166611" w:rsidP="006F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D408A" w14:textId="41690154" w:rsidR="006F26F7" w:rsidRPr="006F26F7" w:rsidRDefault="006F26F7" w:rsidP="006F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6F7">
        <w:rPr>
          <w:rFonts w:ascii="Times New Roman" w:hAnsi="Times New Roman" w:cs="Times New Roman"/>
          <w:b/>
          <w:bCs/>
          <w:sz w:val="28"/>
          <w:szCs w:val="28"/>
        </w:rPr>
        <w:lastRenderedPageBreak/>
        <w:t>ΦΟΡΜΑ ΕΠΙΣΤΡΟΦΗΣ</w:t>
      </w:r>
    </w:p>
    <w:p w14:paraId="07C19F84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Πλήρες όνομα: ............................................... ................................................ .....................................</w:t>
      </w:r>
    </w:p>
    <w:p w14:paraId="2A1132F7" w14:textId="128F4552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Τηλέφωνο: ............................................... ................................................ ..........................</w:t>
      </w:r>
    </w:p>
    <w:p w14:paraId="70DD076B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ΗΛΕΚΤΡΟΝΙΚΗ ΔΙΕΥΘΥΝΣΗ: .............................................. ................................................ ......................................</w:t>
      </w:r>
    </w:p>
    <w:p w14:paraId="6A727DF8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Αριθμός παραγγελίας: ............................................... ................................................ ............................</w:t>
      </w:r>
    </w:p>
    <w:p w14:paraId="455774BA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Ονομασία προϊόντος: ............................................... ................................................ ............................</w:t>
      </w:r>
    </w:p>
    <w:p w14:paraId="4725D10C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Αιτία Επιστροφής</w:t>
      </w:r>
    </w:p>
    <w:p w14:paraId="10D18C29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□ Ελαττωματικό προϊόν: ................................................ ................................................ ..........</w:t>
      </w:r>
    </w:p>
    <w:p w14:paraId="51FAA95B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□ Λανθασμένη σειρά (μέγεθος ή είδος): ....………………………………………………………</w:t>
      </w:r>
    </w:p>
    <w:p w14:paraId="183FE532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□ Άλλος λόγος: ................................................ ................................................ .................</w:t>
      </w:r>
    </w:p>
    <w:p w14:paraId="66488089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Ενδιαφέρομαι για:</w:t>
      </w:r>
    </w:p>
    <w:p w14:paraId="0677EBA7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 xml:space="preserve">□ </w:t>
      </w:r>
      <w:commentRangeStart w:id="0"/>
      <w:r w:rsidRPr="00166611">
        <w:rPr>
          <w:rFonts w:ascii="Times New Roman" w:hAnsi="Times New Roman" w:cs="Times New Roman"/>
        </w:rPr>
        <w:t>Ανταλλαγή μεγεθών: ................................................ ................................................ ................</w:t>
      </w:r>
    </w:p>
    <w:p w14:paraId="41981E04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□ Ανταλλαγή προϊόντων: ................................................ ................................................ ..........</w:t>
      </w:r>
      <w:commentRangeEnd w:id="0"/>
      <w:r w:rsidRPr="00166611">
        <w:rPr>
          <w:rStyle w:val="CommentReference"/>
          <w:sz w:val="13"/>
          <w:szCs w:val="13"/>
        </w:rPr>
        <w:commentReference w:id="0"/>
      </w:r>
    </w:p>
    <w:p w14:paraId="03C449B6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□ Επιστροφή χρημάτων:</w:t>
      </w:r>
    </w:p>
    <w:p w14:paraId="1C4C7ED2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  <w:lang w:val="en-US"/>
        </w:rPr>
        <w:t>IBAN</w:t>
      </w:r>
      <w:r w:rsidRPr="00166611">
        <w:rPr>
          <w:rFonts w:ascii="Times New Roman" w:hAnsi="Times New Roman" w:cs="Times New Roman"/>
        </w:rPr>
        <w:t>: ................................................ ................................................ ............................</w:t>
      </w:r>
    </w:p>
    <w:p w14:paraId="3DA9FE81" w14:textId="77777777" w:rsidR="006F26F7" w:rsidRPr="00166611" w:rsidRDefault="006F26F7" w:rsidP="006F26F7">
      <w:pPr>
        <w:rPr>
          <w:rFonts w:ascii="Times New Roman" w:hAnsi="Times New Roman" w:cs="Times New Roman"/>
        </w:rPr>
      </w:pPr>
      <w:r w:rsidRPr="00166611">
        <w:rPr>
          <w:rFonts w:ascii="Times New Roman" w:hAnsi="Times New Roman" w:cs="Times New Roman"/>
        </w:rPr>
        <w:t>Τράπεζα: ................................................ ................................................ ............................ Όνομα Δικαιούχου Ιδιοκτήτη: ................. ................................................ ...................................</w:t>
      </w:r>
    </w:p>
    <w:p w14:paraId="3D9567E4" w14:textId="77777777" w:rsidR="006F26F7" w:rsidRPr="00166611" w:rsidRDefault="006F26F7" w:rsidP="006F26F7">
      <w:pPr>
        <w:rPr>
          <w:rFonts w:ascii="Times New Roman" w:hAnsi="Times New Roman" w:cs="Times New Roman"/>
        </w:rPr>
      </w:pPr>
    </w:p>
    <w:p w14:paraId="7A9EAC47" w14:textId="27BF652E" w:rsidR="006F26F7" w:rsidRPr="00166611" w:rsidRDefault="006F26F7" w:rsidP="006F26F7">
      <w:pPr>
        <w:rPr>
          <w:sz w:val="20"/>
          <w:szCs w:val="20"/>
        </w:rPr>
      </w:pPr>
      <w:r w:rsidRPr="00166611">
        <w:rPr>
          <w:rFonts w:ascii="Times New Roman" w:hAnsi="Times New Roman" w:cs="Times New Roman"/>
        </w:rPr>
        <w:t xml:space="preserve">Σημειώσεις: ...................................................... ................................................ ................................ ................................ ................................................ </w:t>
      </w:r>
      <w:r w:rsidRPr="00166611">
        <w:rPr>
          <w:rFonts w:ascii="Times New Roman" w:hAnsi="Times New Roman" w:cs="Times New Roman"/>
          <w:sz w:val="20"/>
          <w:szCs w:val="20"/>
        </w:rPr>
        <w:t xml:space="preserve">................................................ </w:t>
      </w:r>
      <w:r w:rsidRPr="00166611">
        <w:rPr>
          <w:rFonts w:ascii="Times New Roman" w:hAnsi="Times New Roman" w:cs="Times New Roman"/>
        </w:rPr>
        <w:t>................................................ ................................................ ................................................ .....................................</w:t>
      </w:r>
    </w:p>
    <w:sectPr w:rsidR="006F26F7" w:rsidRPr="00166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3360" w:date="2023-12-18T11:47:00Z" w:initials="11">
    <w:p w14:paraId="1D630EB8" w14:textId="77777777" w:rsidR="006F26F7" w:rsidRDefault="006F26F7" w:rsidP="0037676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Εφαρμόζεται?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630E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AAFEF" w16cex:dateUtc="2023-12-18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630EB8" w16cid:durableId="292AAF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9F0"/>
    <w:multiLevelType w:val="hybridMultilevel"/>
    <w:tmpl w:val="B9AA67DE"/>
    <w:lvl w:ilvl="0" w:tplc="AD982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A73D6"/>
    <w:multiLevelType w:val="hybridMultilevel"/>
    <w:tmpl w:val="50CADE76"/>
    <w:lvl w:ilvl="0" w:tplc="AD982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11A31"/>
    <w:multiLevelType w:val="hybridMultilevel"/>
    <w:tmpl w:val="EC922D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2746">
    <w:abstractNumId w:val="2"/>
  </w:num>
  <w:num w:numId="2" w16cid:durableId="1598832998">
    <w:abstractNumId w:val="0"/>
  </w:num>
  <w:num w:numId="3" w16cid:durableId="6730732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3360">
    <w15:presenceInfo w15:providerId="AD" w15:userId="S::F13360@365i.team::25f4dc43-6b90-4126-81bf-cc414577e4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28"/>
    <w:rsid w:val="00086339"/>
    <w:rsid w:val="00166611"/>
    <w:rsid w:val="001C3CDA"/>
    <w:rsid w:val="00252728"/>
    <w:rsid w:val="00445992"/>
    <w:rsid w:val="004943BA"/>
    <w:rsid w:val="006F26F7"/>
    <w:rsid w:val="00702AEC"/>
    <w:rsid w:val="0073435F"/>
    <w:rsid w:val="007877BD"/>
    <w:rsid w:val="008227FD"/>
    <w:rsid w:val="0083018C"/>
    <w:rsid w:val="009827F6"/>
    <w:rsid w:val="00B05DBD"/>
    <w:rsid w:val="00CA7506"/>
    <w:rsid w:val="00D17B13"/>
    <w:rsid w:val="00D50836"/>
    <w:rsid w:val="00D91BB2"/>
    <w:rsid w:val="00E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5555A4"/>
  <w15:chartTrackingRefBased/>
  <w15:docId w15:val="{AE305CAA-27C7-4C8B-915A-C3986B0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F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0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13360</cp:lastModifiedBy>
  <cp:revision>4</cp:revision>
  <dcterms:created xsi:type="dcterms:W3CDTF">2023-12-18T09:46:00Z</dcterms:created>
  <dcterms:modified xsi:type="dcterms:W3CDTF">2023-12-19T07:49:00Z</dcterms:modified>
</cp:coreProperties>
</file>